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AFB73" w14:textId="6C345512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様式第</w:t>
      </w:r>
      <w:r w:rsidR="00F74845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10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号（第1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7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条関係）</w:t>
      </w:r>
    </w:p>
    <w:p w14:paraId="62DD13C3" w14:textId="77777777" w:rsidR="00932B2B" w:rsidRPr="00A559C3" w:rsidRDefault="00932B2B" w:rsidP="00932B2B">
      <w:pPr>
        <w:overflowPunct w:val="0"/>
        <w:spacing w:line="340" w:lineRule="exac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年　　月　　日</w:t>
      </w:r>
    </w:p>
    <w:p w14:paraId="564C076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DC46237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1F8BE7C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栃木県知事　　　　　　　　様</w:t>
      </w:r>
    </w:p>
    <w:p w14:paraId="2EB0611B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F8A1C47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所在地</w:t>
      </w:r>
    </w:p>
    <w:p w14:paraId="306BB6F8" w14:textId="77777777" w:rsidR="00932B2B" w:rsidRPr="00A559C3" w:rsidRDefault="00932B2B" w:rsidP="00932B2B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商号又は名称</w:t>
      </w:r>
    </w:p>
    <w:p w14:paraId="2F572681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代表者氏名</w:t>
      </w:r>
    </w:p>
    <w:p w14:paraId="3D6CF79C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863DFDC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A8FB9A3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　実績報告書</w:t>
      </w:r>
    </w:p>
    <w:p w14:paraId="06D17D5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DC1D49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0045203" w14:textId="18AB6280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令和　　年　　月　　日付け技管第　　号で交付決定を受けた栃木県建設ＤＸ推進事業の実績について、栃木県建設ＤＸ推進事業費補助金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交付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要領第</w:t>
      </w:r>
      <w:r w:rsidRPr="00A559C3">
        <w:rPr>
          <w:rFonts w:ascii="ＭＳ ゴシック" w:eastAsia="ＭＳ ゴシック" w:hAnsi="ＭＳ ゴシック" w:cs="ＭＳ ゴシック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7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条の規定により、関係書類を添えて報告します。</w:t>
      </w:r>
    </w:p>
    <w:p w14:paraId="40CAEB52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3B28567" w14:textId="77777777" w:rsidR="00932B2B" w:rsidRPr="00A559C3" w:rsidRDefault="00932B2B" w:rsidP="00932B2B">
      <w:pPr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１　補助事業の内容</w:t>
      </w:r>
    </w:p>
    <w:p w14:paraId="32B4953D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（１）導入機器等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196"/>
        <w:gridCol w:w="5627"/>
        <w:gridCol w:w="7"/>
      </w:tblGrid>
      <w:tr w:rsidR="00A559C3" w:rsidRPr="00A559C3" w14:paraId="0CFE6EDD" w14:textId="77777777" w:rsidTr="00EE02DA">
        <w:trPr>
          <w:trHeight w:val="595"/>
        </w:trPr>
        <w:tc>
          <w:tcPr>
            <w:tcW w:w="714" w:type="dxa"/>
            <w:vAlign w:val="center"/>
          </w:tcPr>
          <w:p w14:paraId="54CE1050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No</w:t>
            </w:r>
          </w:p>
        </w:tc>
        <w:tc>
          <w:tcPr>
            <w:tcW w:w="2268" w:type="dxa"/>
            <w:vAlign w:val="center"/>
          </w:tcPr>
          <w:p w14:paraId="0054AE06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機器等の名称</w:t>
            </w:r>
          </w:p>
        </w:tc>
        <w:tc>
          <w:tcPr>
            <w:tcW w:w="5846" w:type="dxa"/>
            <w:gridSpan w:val="2"/>
            <w:vAlign w:val="center"/>
          </w:tcPr>
          <w:p w14:paraId="4BA4D14E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機器等の仕様</w:t>
            </w:r>
          </w:p>
        </w:tc>
      </w:tr>
      <w:tr w:rsidR="00A559C3" w:rsidRPr="00A559C3" w14:paraId="6BA57A68" w14:textId="77777777" w:rsidTr="00EE02DA">
        <w:trPr>
          <w:gridAfter w:val="1"/>
          <w:wAfter w:w="7" w:type="dxa"/>
          <w:trHeight w:val="1701"/>
        </w:trPr>
        <w:tc>
          <w:tcPr>
            <w:tcW w:w="714" w:type="dxa"/>
            <w:vAlign w:val="center"/>
          </w:tcPr>
          <w:p w14:paraId="17EFC7C3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1</w:t>
            </w:r>
          </w:p>
        </w:tc>
        <w:tc>
          <w:tcPr>
            <w:tcW w:w="2268" w:type="dxa"/>
            <w:vAlign w:val="center"/>
          </w:tcPr>
          <w:p w14:paraId="64CF5582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39" w:type="dxa"/>
            <w:vAlign w:val="center"/>
          </w:tcPr>
          <w:p w14:paraId="01105BFC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559C3" w:rsidRPr="00A559C3" w14:paraId="3062DA75" w14:textId="77777777" w:rsidTr="00EE02DA">
        <w:trPr>
          <w:gridAfter w:val="1"/>
          <w:wAfter w:w="7" w:type="dxa"/>
          <w:trHeight w:val="1701"/>
        </w:trPr>
        <w:tc>
          <w:tcPr>
            <w:tcW w:w="714" w:type="dxa"/>
            <w:vAlign w:val="center"/>
          </w:tcPr>
          <w:p w14:paraId="4655D9E6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2</w:t>
            </w:r>
          </w:p>
        </w:tc>
        <w:tc>
          <w:tcPr>
            <w:tcW w:w="2268" w:type="dxa"/>
            <w:vAlign w:val="center"/>
          </w:tcPr>
          <w:p w14:paraId="66952425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39" w:type="dxa"/>
            <w:vAlign w:val="center"/>
          </w:tcPr>
          <w:p w14:paraId="0298863F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32B2B" w:rsidRPr="00A559C3" w14:paraId="20114FE9" w14:textId="77777777" w:rsidTr="00EE02DA">
        <w:trPr>
          <w:gridAfter w:val="1"/>
          <w:wAfter w:w="7" w:type="dxa"/>
          <w:trHeight w:val="1701"/>
        </w:trPr>
        <w:tc>
          <w:tcPr>
            <w:tcW w:w="714" w:type="dxa"/>
            <w:vAlign w:val="center"/>
          </w:tcPr>
          <w:p w14:paraId="5B637D7E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3</w:t>
            </w:r>
          </w:p>
        </w:tc>
        <w:tc>
          <w:tcPr>
            <w:tcW w:w="2268" w:type="dxa"/>
            <w:vAlign w:val="center"/>
          </w:tcPr>
          <w:p w14:paraId="12D22417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39" w:type="dxa"/>
            <w:vAlign w:val="center"/>
          </w:tcPr>
          <w:p w14:paraId="22BF4D9D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333693F" w14:textId="77777777" w:rsidR="00932B2B" w:rsidRPr="00A559C3" w:rsidRDefault="00932B2B" w:rsidP="00932B2B">
      <w:pPr>
        <w:rPr>
          <w:rFonts w:ascii="ＭＳ ゴシック" w:eastAsia="ＭＳ ゴシック" w:hAnsi="ＭＳ ゴシック"/>
        </w:rPr>
      </w:pPr>
    </w:p>
    <w:p w14:paraId="76597A4A" w14:textId="77777777" w:rsidR="00932B2B" w:rsidRPr="00A559C3" w:rsidRDefault="00932B2B" w:rsidP="00932B2B">
      <w:pPr>
        <w:widowControl/>
        <w:rPr>
          <w:rFonts w:ascii="ＭＳ ゴシック" w:eastAsia="ＭＳ ゴシック" w:hAnsi="ＭＳ ゴシック"/>
        </w:rPr>
      </w:pPr>
    </w:p>
    <w:p w14:paraId="61B55201" w14:textId="77777777" w:rsidR="00932B2B" w:rsidRPr="00A559C3" w:rsidRDefault="00932B2B" w:rsidP="00932B2B">
      <w:pPr>
        <w:widowControl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/>
        </w:rPr>
        <w:br w:type="page"/>
      </w:r>
    </w:p>
    <w:p w14:paraId="0417EA93" w14:textId="77777777" w:rsidR="00932B2B" w:rsidRPr="00A559C3" w:rsidRDefault="00932B2B" w:rsidP="00932B2B">
      <w:pPr>
        <w:ind w:left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lastRenderedPageBreak/>
        <w:t>（２）機器等の導入経費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1581"/>
        <w:gridCol w:w="1581"/>
        <w:gridCol w:w="2496"/>
      </w:tblGrid>
      <w:tr w:rsidR="00A559C3" w:rsidRPr="00A559C3" w14:paraId="16784A34" w14:textId="77777777" w:rsidTr="003B0B93">
        <w:trPr>
          <w:trHeight w:val="414"/>
        </w:trPr>
        <w:tc>
          <w:tcPr>
            <w:tcW w:w="2874" w:type="dxa"/>
            <w:vAlign w:val="center"/>
          </w:tcPr>
          <w:p w14:paraId="248EC6B2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項　　　目</w:t>
            </w:r>
          </w:p>
        </w:tc>
        <w:tc>
          <w:tcPr>
            <w:tcW w:w="1581" w:type="dxa"/>
            <w:vAlign w:val="center"/>
          </w:tcPr>
          <w:p w14:paraId="14696479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精算額</w:t>
            </w:r>
          </w:p>
        </w:tc>
        <w:tc>
          <w:tcPr>
            <w:tcW w:w="1581" w:type="dxa"/>
            <w:vAlign w:val="center"/>
          </w:tcPr>
          <w:p w14:paraId="2A402636" w14:textId="77777777" w:rsidR="00932B2B" w:rsidRPr="00A559C3" w:rsidRDefault="00932B2B" w:rsidP="00EE02DA">
            <w:pPr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うち</w:t>
            </w:r>
          </w:p>
          <w:p w14:paraId="7A06BE8E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補助対象経費</w:t>
            </w:r>
          </w:p>
        </w:tc>
        <w:tc>
          <w:tcPr>
            <w:tcW w:w="2496" w:type="dxa"/>
            <w:vAlign w:val="center"/>
          </w:tcPr>
          <w:p w14:paraId="6FC93EBA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積算内訳</w:t>
            </w:r>
          </w:p>
        </w:tc>
      </w:tr>
      <w:tr w:rsidR="00A559C3" w:rsidRPr="00A559C3" w14:paraId="564B60FC" w14:textId="77777777" w:rsidTr="003B0B93">
        <w:trPr>
          <w:trHeight w:val="1928"/>
        </w:trPr>
        <w:tc>
          <w:tcPr>
            <w:tcW w:w="2874" w:type="dxa"/>
          </w:tcPr>
          <w:p w14:paraId="1FC35E45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81" w:type="dxa"/>
          </w:tcPr>
          <w:p w14:paraId="25044B72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81" w:type="dxa"/>
          </w:tcPr>
          <w:p w14:paraId="30CF07BE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円</w:t>
            </w:r>
          </w:p>
        </w:tc>
        <w:tc>
          <w:tcPr>
            <w:tcW w:w="2496" w:type="dxa"/>
            <w:vAlign w:val="center"/>
          </w:tcPr>
          <w:p w14:paraId="1168C7C3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（本体価格）</w:t>
            </w:r>
          </w:p>
          <w:p w14:paraId="7BC43F1B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＋</w:t>
            </w:r>
          </w:p>
          <w:p w14:paraId="32B5E2A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（消費税）</w:t>
            </w:r>
          </w:p>
          <w:p w14:paraId="06C4CD41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＝</w:t>
            </w:r>
          </w:p>
          <w:p w14:paraId="4702ED03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（精算額）</w:t>
            </w:r>
          </w:p>
        </w:tc>
      </w:tr>
      <w:tr w:rsidR="00A559C3" w:rsidRPr="00A559C3" w14:paraId="2883B296" w14:textId="77777777" w:rsidTr="003B0B93">
        <w:trPr>
          <w:trHeight w:val="1928"/>
        </w:trPr>
        <w:tc>
          <w:tcPr>
            <w:tcW w:w="2874" w:type="dxa"/>
          </w:tcPr>
          <w:p w14:paraId="24D475AC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81" w:type="dxa"/>
          </w:tcPr>
          <w:p w14:paraId="05B2FDF6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81" w:type="dxa"/>
          </w:tcPr>
          <w:p w14:paraId="3EC57BDE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円</w:t>
            </w:r>
          </w:p>
        </w:tc>
        <w:tc>
          <w:tcPr>
            <w:tcW w:w="2496" w:type="dxa"/>
            <w:vAlign w:val="center"/>
          </w:tcPr>
          <w:p w14:paraId="392DC1A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（本体価格）</w:t>
            </w:r>
          </w:p>
          <w:p w14:paraId="2B6ADA84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＋</w:t>
            </w:r>
          </w:p>
          <w:p w14:paraId="3D4DD24B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（消費税）</w:t>
            </w:r>
          </w:p>
          <w:p w14:paraId="6D896701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＝</w:t>
            </w:r>
          </w:p>
          <w:p w14:paraId="4B417072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（精算額）</w:t>
            </w:r>
          </w:p>
        </w:tc>
      </w:tr>
      <w:tr w:rsidR="00A559C3" w:rsidRPr="00A559C3" w14:paraId="0200C226" w14:textId="77777777" w:rsidTr="003B0B93">
        <w:trPr>
          <w:trHeight w:val="1928"/>
        </w:trPr>
        <w:tc>
          <w:tcPr>
            <w:tcW w:w="2874" w:type="dxa"/>
          </w:tcPr>
          <w:p w14:paraId="5F66F0EB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81" w:type="dxa"/>
          </w:tcPr>
          <w:p w14:paraId="0B354BB4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81" w:type="dxa"/>
          </w:tcPr>
          <w:p w14:paraId="16A5F430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円</w:t>
            </w:r>
          </w:p>
        </w:tc>
        <w:tc>
          <w:tcPr>
            <w:tcW w:w="2496" w:type="dxa"/>
            <w:vAlign w:val="center"/>
          </w:tcPr>
          <w:p w14:paraId="779586F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（本体価格）</w:t>
            </w:r>
          </w:p>
          <w:p w14:paraId="3E678E0B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＋</w:t>
            </w:r>
          </w:p>
          <w:p w14:paraId="25C10D72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（消費税）</w:t>
            </w:r>
          </w:p>
          <w:p w14:paraId="7A2D92E5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＝</w:t>
            </w:r>
          </w:p>
          <w:p w14:paraId="41695C25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（精算額）</w:t>
            </w:r>
          </w:p>
        </w:tc>
      </w:tr>
    </w:tbl>
    <w:p w14:paraId="787E8766" w14:textId="4DC8D511" w:rsidR="00932B2B" w:rsidRPr="00A559C3" w:rsidRDefault="00E32D26" w:rsidP="001600F4">
      <w:pPr>
        <w:spacing w:line="240" w:lineRule="exact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※納品書、請求書、領収書の写し等も提出してください。</w:t>
      </w:r>
    </w:p>
    <w:p w14:paraId="291D4413" w14:textId="77777777" w:rsidR="00932B2B" w:rsidRDefault="00932B2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124002A0" w14:textId="77777777" w:rsidR="00E32D26" w:rsidRPr="00A559C3" w:rsidRDefault="00E32D26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62C955A8" w14:textId="3E273F4E" w:rsidR="00932B2B" w:rsidRPr="00A559C3" w:rsidRDefault="00932B2B" w:rsidP="00932B2B">
      <w:pPr>
        <w:ind w:left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 xml:space="preserve">　（３）補助金の額の計算</w:t>
      </w:r>
      <w:r w:rsidR="00E32D26">
        <w:rPr>
          <w:rFonts w:ascii="ＭＳ ゴシック" w:eastAsia="ＭＳ ゴシック" w:hAnsi="ＭＳ ゴシック" w:hint="eastAsia"/>
        </w:rPr>
        <w:t>（消費税等は含まない）</w:t>
      </w:r>
    </w:p>
    <w:tbl>
      <w:tblPr>
        <w:tblStyle w:val="af3"/>
        <w:tblW w:w="8505" w:type="dxa"/>
        <w:tblInd w:w="562" w:type="dxa"/>
        <w:tblLook w:val="04A0" w:firstRow="1" w:lastRow="0" w:firstColumn="1" w:lastColumn="0" w:noHBand="0" w:noVBand="1"/>
      </w:tblPr>
      <w:tblGrid>
        <w:gridCol w:w="5387"/>
        <w:gridCol w:w="3118"/>
      </w:tblGrid>
      <w:tr w:rsidR="00A559C3" w:rsidRPr="00A559C3" w14:paraId="43033F15" w14:textId="77777777" w:rsidTr="00A559C3">
        <w:trPr>
          <w:trHeight w:val="680"/>
        </w:trPr>
        <w:tc>
          <w:tcPr>
            <w:tcW w:w="5387" w:type="dxa"/>
          </w:tcPr>
          <w:p w14:paraId="4BB2C3C3" w14:textId="2656A7D2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（Ａ）補助対象経費計</w:t>
            </w:r>
          </w:p>
        </w:tc>
        <w:tc>
          <w:tcPr>
            <w:tcW w:w="3118" w:type="dxa"/>
          </w:tcPr>
          <w:p w14:paraId="3DDC2EFC" w14:textId="77777777" w:rsidR="00CF331A" w:rsidRPr="00A559C3" w:rsidRDefault="00CF331A" w:rsidP="00CF331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1F334DBC" w14:textId="77777777" w:rsidTr="001600F4">
        <w:trPr>
          <w:trHeight w:val="722"/>
        </w:trPr>
        <w:tc>
          <w:tcPr>
            <w:tcW w:w="5387" w:type="dxa"/>
          </w:tcPr>
          <w:p w14:paraId="6570F795" w14:textId="77777777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（Ｂ）他の補助金の交付決定額</w:t>
            </w:r>
          </w:p>
          <w:p w14:paraId="2075D27A" w14:textId="7055AE41" w:rsidR="00CF331A" w:rsidRPr="00A559C3" w:rsidRDefault="00CF331A" w:rsidP="00105226">
            <w:pPr>
              <w:widowControl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※　他の補助金との併用ありの場合</w:t>
            </w:r>
          </w:p>
        </w:tc>
        <w:tc>
          <w:tcPr>
            <w:tcW w:w="3118" w:type="dxa"/>
          </w:tcPr>
          <w:p w14:paraId="5154043C" w14:textId="77777777" w:rsidR="00CF331A" w:rsidRPr="00A559C3" w:rsidRDefault="00CF331A" w:rsidP="00CF331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041B321C" w14:textId="77777777" w:rsidTr="001600F4">
        <w:trPr>
          <w:trHeight w:val="746"/>
        </w:trPr>
        <w:tc>
          <w:tcPr>
            <w:tcW w:w="5387" w:type="dxa"/>
          </w:tcPr>
          <w:p w14:paraId="385C70B3" w14:textId="5147C63D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（Ｃ）（Ａ）―（Ｂ）</w:t>
            </w:r>
          </w:p>
        </w:tc>
        <w:tc>
          <w:tcPr>
            <w:tcW w:w="3118" w:type="dxa"/>
          </w:tcPr>
          <w:p w14:paraId="5CF6D376" w14:textId="77777777" w:rsidR="00CF331A" w:rsidRPr="00A559C3" w:rsidRDefault="00CF331A" w:rsidP="00CF331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5FB3989F" w14:textId="77777777" w:rsidTr="001600F4">
        <w:trPr>
          <w:trHeight w:val="659"/>
        </w:trPr>
        <w:tc>
          <w:tcPr>
            <w:tcW w:w="5387" w:type="dxa"/>
          </w:tcPr>
          <w:p w14:paraId="6B7D6127" w14:textId="498CFC55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（Ｄ）（Ｃ）の２分の１相当額</w:t>
            </w:r>
          </w:p>
        </w:tc>
        <w:tc>
          <w:tcPr>
            <w:tcW w:w="3118" w:type="dxa"/>
          </w:tcPr>
          <w:p w14:paraId="0B3DDF7E" w14:textId="77777777" w:rsidR="00CF331A" w:rsidRPr="00A559C3" w:rsidRDefault="00CF331A" w:rsidP="00CF331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4D598FCB" w14:textId="77777777" w:rsidTr="00A559C3">
        <w:trPr>
          <w:trHeight w:val="680"/>
        </w:trPr>
        <w:tc>
          <w:tcPr>
            <w:tcW w:w="5387" w:type="dxa"/>
          </w:tcPr>
          <w:p w14:paraId="12314DEA" w14:textId="40B9317B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（Ｅ）（Ｄ）の額から1,000円未満を切り捨てた額</w:t>
            </w:r>
          </w:p>
        </w:tc>
        <w:tc>
          <w:tcPr>
            <w:tcW w:w="3118" w:type="dxa"/>
          </w:tcPr>
          <w:p w14:paraId="10DEC5DE" w14:textId="77777777" w:rsidR="00CF331A" w:rsidRPr="00A559C3" w:rsidRDefault="00CF331A" w:rsidP="00CF331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61E6EBD0" w14:textId="77777777" w:rsidTr="00A559C3">
        <w:trPr>
          <w:trHeight w:val="680"/>
        </w:trPr>
        <w:tc>
          <w:tcPr>
            <w:tcW w:w="5387" w:type="dxa"/>
          </w:tcPr>
          <w:p w14:paraId="72F17C87" w14:textId="77777777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補助申請額</w:t>
            </w:r>
          </w:p>
          <w:p w14:paraId="01376A9D" w14:textId="35432B73" w:rsidR="00CF331A" w:rsidRPr="00A559C3" w:rsidRDefault="00CF331A" w:rsidP="00CF331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（Ｅ）と補助上限額を比較して小さい方</w:t>
            </w:r>
          </w:p>
        </w:tc>
        <w:tc>
          <w:tcPr>
            <w:tcW w:w="3118" w:type="dxa"/>
          </w:tcPr>
          <w:p w14:paraId="4AACCAA5" w14:textId="2C1B8442" w:rsidR="00CF331A" w:rsidRPr="00A559C3" w:rsidRDefault="001C654B" w:rsidP="00CF331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7FEE36C9" w14:textId="77777777" w:rsidR="00932B2B" w:rsidRPr="00A559C3" w:rsidRDefault="00932B2B" w:rsidP="00932B2B">
      <w:pPr>
        <w:widowControl/>
        <w:rPr>
          <w:rFonts w:ascii="ＭＳ ゴシック" w:eastAsia="ＭＳ ゴシック" w:hAnsi="ＭＳ ゴシック"/>
        </w:rPr>
      </w:pPr>
    </w:p>
    <w:p w14:paraId="70B8A744" w14:textId="77777777" w:rsidR="00932B2B" w:rsidRPr="00A559C3" w:rsidRDefault="00932B2B" w:rsidP="00932B2B">
      <w:pPr>
        <w:widowControl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/>
        </w:rPr>
        <w:br w:type="page"/>
      </w:r>
    </w:p>
    <w:p w14:paraId="76F5CB6B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lastRenderedPageBreak/>
        <w:t>（４）事業の実施スケジュール</w:t>
      </w:r>
    </w:p>
    <w:p w14:paraId="4E89C17B" w14:textId="77777777" w:rsidR="00932B2B" w:rsidRPr="00A559C3" w:rsidRDefault="00932B2B" w:rsidP="00932B2B">
      <w:pPr>
        <w:ind w:firstLineChars="300" w:firstLine="63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ア　機器等の購入に係る発注及び契約　　令和　　年　　月　　日</w:t>
      </w:r>
    </w:p>
    <w:p w14:paraId="15D05E08" w14:textId="77777777" w:rsidR="00932B2B" w:rsidRPr="00A559C3" w:rsidRDefault="00932B2B" w:rsidP="00932B2B">
      <w:pPr>
        <w:ind w:firstLineChars="300" w:firstLine="63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イ　機器等の納品　　　　　　　　　　　令和　　年　　月　　日</w:t>
      </w:r>
    </w:p>
    <w:p w14:paraId="75B42448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</w:p>
    <w:p w14:paraId="1AE0D405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</w:p>
    <w:p w14:paraId="3E329304" w14:textId="77777777" w:rsidR="00932B2B" w:rsidRPr="00A559C3" w:rsidRDefault="00932B2B" w:rsidP="00932B2B">
      <w:pPr>
        <w:ind w:left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（５）機器等の具体的な活用機会</w:t>
      </w:r>
    </w:p>
    <w:tbl>
      <w:tblPr>
        <w:tblW w:w="882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932B2B" w:rsidRPr="00A559C3" w14:paraId="4740A14E" w14:textId="77777777" w:rsidTr="00EE02DA">
        <w:trPr>
          <w:trHeight w:val="2268"/>
        </w:trPr>
        <w:tc>
          <w:tcPr>
            <w:tcW w:w="8820" w:type="dxa"/>
          </w:tcPr>
          <w:p w14:paraId="353EDA11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5791317" w14:textId="77777777" w:rsidR="00932B2B" w:rsidRPr="00A559C3" w:rsidRDefault="00932B2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60DE2674" w14:textId="77777777" w:rsidR="00932B2B" w:rsidRPr="00A559C3" w:rsidRDefault="00932B2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45762CD2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（６）機器等の導入により期待される効果</w:t>
      </w:r>
    </w:p>
    <w:tbl>
      <w:tblPr>
        <w:tblW w:w="8835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35"/>
      </w:tblGrid>
      <w:tr w:rsidR="00932B2B" w:rsidRPr="00A559C3" w14:paraId="2C0C091C" w14:textId="77777777" w:rsidTr="00EE02DA">
        <w:trPr>
          <w:trHeight w:val="2268"/>
        </w:trPr>
        <w:tc>
          <w:tcPr>
            <w:tcW w:w="8835" w:type="dxa"/>
          </w:tcPr>
          <w:p w14:paraId="61A257B8" w14:textId="77777777" w:rsidR="00932B2B" w:rsidRPr="00A559C3" w:rsidRDefault="00932B2B" w:rsidP="00EE02DA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</w:tc>
      </w:tr>
    </w:tbl>
    <w:p w14:paraId="64C633C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2BDA433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0510DDE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２　添付書類</w:t>
      </w:r>
    </w:p>
    <w:p w14:paraId="208DF99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（１）契約書又は注文書の写し</w:t>
      </w:r>
    </w:p>
    <w:p w14:paraId="01AC8D3E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（２）納品書の写し</w:t>
      </w:r>
    </w:p>
    <w:p w14:paraId="53B33B4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（３）請求書の写し</w:t>
      </w:r>
    </w:p>
    <w:p w14:paraId="1DF5A54E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（４）領収書の写し</w:t>
      </w:r>
    </w:p>
    <w:p w14:paraId="73D366A4" w14:textId="390CF5C4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（５）財産管理台帳</w:t>
      </w:r>
      <w:r w:rsidR="00F74845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（様式第11号）</w:t>
      </w:r>
    </w:p>
    <w:p w14:paraId="1015A27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（６）補助事業の実施内容が分かる資料</w:t>
      </w:r>
    </w:p>
    <w:p w14:paraId="2906262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ア　写真帳（機器等の全体及び詳細、型番、製造番号等を確認できるもの）</w:t>
      </w:r>
    </w:p>
    <w:p w14:paraId="6BF2F3EB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イ　仕様を確認できる資料</w:t>
      </w:r>
    </w:p>
    <w:p w14:paraId="62847654" w14:textId="4523E8BC" w:rsidR="00932B2B" w:rsidRPr="00A559C3" w:rsidRDefault="00932B2B" w:rsidP="00932B2B">
      <w:pPr>
        <w:widowControl/>
        <w:rPr>
          <w:rFonts w:ascii="ＭＳ ゴシック" w:eastAsia="ＭＳ ゴシック" w:hAnsi="ＭＳ ゴシック" w:cs="ＭＳ ゴシック"/>
          <w:kern w:val="0"/>
          <w:szCs w:val="21"/>
        </w:rPr>
      </w:pPr>
    </w:p>
    <w:sectPr w:rsidR="00932B2B" w:rsidRPr="00A559C3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30E1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9E4"/>
    <w:rsid w:val="001600F4"/>
    <w:rsid w:val="00166ADA"/>
    <w:rsid w:val="001C654B"/>
    <w:rsid w:val="001D278D"/>
    <w:rsid w:val="001E537A"/>
    <w:rsid w:val="001F1C5C"/>
    <w:rsid w:val="001F363F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1736"/>
    <w:rsid w:val="003C5F5B"/>
    <w:rsid w:val="003E581A"/>
    <w:rsid w:val="003F7472"/>
    <w:rsid w:val="004148EF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735F3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7E027C"/>
    <w:rsid w:val="0081776C"/>
    <w:rsid w:val="00822968"/>
    <w:rsid w:val="00830DC9"/>
    <w:rsid w:val="00885BA6"/>
    <w:rsid w:val="00897C58"/>
    <w:rsid w:val="008C4876"/>
    <w:rsid w:val="008D52D0"/>
    <w:rsid w:val="008F4299"/>
    <w:rsid w:val="00902DF5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84BEE"/>
    <w:rsid w:val="00BE1BA5"/>
    <w:rsid w:val="00BF615B"/>
    <w:rsid w:val="00C04937"/>
    <w:rsid w:val="00C20818"/>
    <w:rsid w:val="00C37180"/>
    <w:rsid w:val="00C42B46"/>
    <w:rsid w:val="00C84D3A"/>
    <w:rsid w:val="00CA58F2"/>
    <w:rsid w:val="00CF1854"/>
    <w:rsid w:val="00CF331A"/>
    <w:rsid w:val="00CF7527"/>
    <w:rsid w:val="00D07AEF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6</cp:revision>
  <cp:lastPrinted>2026-04-06T02:47:00Z</cp:lastPrinted>
  <dcterms:created xsi:type="dcterms:W3CDTF">2026-04-13T01:36:00Z</dcterms:created>
  <dcterms:modified xsi:type="dcterms:W3CDTF">2026-04-13T07:53:00Z</dcterms:modified>
</cp:coreProperties>
</file>